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63" w:rsidRDefault="00530663" w:rsidP="00530663">
      <w:pPr>
        <w:spacing w:line="276" w:lineRule="auto"/>
        <w:jc w:val="center"/>
      </w:pPr>
      <w:r>
        <w:t>IZVOD IZ ZAPISNIKA</w:t>
      </w:r>
    </w:p>
    <w:p w:rsidR="00F46766" w:rsidRPr="00444D61" w:rsidRDefault="00530663" w:rsidP="000F388D">
      <w:pPr>
        <w:spacing w:line="276" w:lineRule="auto"/>
        <w:jc w:val="both"/>
      </w:pPr>
      <w:r>
        <w:t xml:space="preserve">s </w:t>
      </w:r>
      <w:r w:rsidR="00525898">
        <w:t>4</w:t>
      </w:r>
      <w:r w:rsidR="00CA7B34">
        <w:t>.</w:t>
      </w:r>
      <w:r w:rsidR="00C126A8">
        <w:t xml:space="preserve"> s</w:t>
      </w:r>
      <w:r w:rsidR="001256B8" w:rsidRPr="00444D61">
        <w:t>jednic</w:t>
      </w:r>
      <w:r>
        <w:t>e</w:t>
      </w:r>
      <w:r w:rsidR="001256B8" w:rsidRPr="00444D61">
        <w:t xml:space="preserve"> Nadzornog odbora trgovačkog društva Odvodnja Samobor d.o.o. održan</w:t>
      </w:r>
      <w:r>
        <w:t>e</w:t>
      </w:r>
      <w:r w:rsidR="001256B8" w:rsidRPr="00444D61">
        <w:t xml:space="preserve"> </w:t>
      </w:r>
      <w:r w:rsidR="00525898">
        <w:t>18. 2.</w:t>
      </w:r>
      <w:r>
        <w:t xml:space="preserve"> 2022.</w:t>
      </w:r>
      <w:r w:rsidR="00F46766" w:rsidRPr="00444D61">
        <w:t xml:space="preserve"> sa sljedećim dnevnim redom:</w:t>
      </w:r>
    </w:p>
    <w:p w:rsidR="00CA7B34" w:rsidRPr="00444D61" w:rsidRDefault="00CA7B34" w:rsidP="00CA7B34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="00525898" w:rsidRPr="00525898">
        <w:rPr>
          <w:b/>
        </w:rPr>
        <w:t>Usvajanje zapisnika s 3. sjednice Nadzornog odbora održane 24.01.2022.</w:t>
      </w:r>
    </w:p>
    <w:p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:rsidR="00CA7B34" w:rsidRDefault="00525898" w:rsidP="00CA7B34">
      <w:pPr>
        <w:spacing w:after="0" w:line="240" w:lineRule="auto"/>
        <w:jc w:val="both"/>
      </w:pPr>
      <w:r w:rsidRPr="001301B6">
        <w:rPr>
          <w:i/>
        </w:rPr>
        <w:t>Članovi Nadzornog odbora jednoglasno verificiraju zapisnik s 3. sjednice Nadzornog odbora, održane 24. 1. 2022. godine.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CA7B34" w:rsidP="00CA7B34">
      <w:pPr>
        <w:spacing w:line="276" w:lineRule="auto"/>
        <w:ind w:left="360" w:hanging="360"/>
        <w:jc w:val="both"/>
      </w:pPr>
      <w:r>
        <w:rPr>
          <w:b/>
        </w:rPr>
        <w:t>2</w:t>
      </w:r>
      <w:r w:rsidRPr="00444D61">
        <w:rPr>
          <w:b/>
        </w:rPr>
        <w:t xml:space="preserve">. </w:t>
      </w:r>
      <w:r>
        <w:rPr>
          <w:b/>
        </w:rPr>
        <w:tab/>
        <w:t>Poslovnik o radu Nadzornog odbora</w:t>
      </w:r>
    </w:p>
    <w:p w:rsidR="00CA7B34" w:rsidRPr="00444D61" w:rsidRDefault="00525898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:rsidR="00525898" w:rsidRPr="004A70E7" w:rsidRDefault="00525898" w:rsidP="00525898">
      <w:pPr>
        <w:spacing w:after="0" w:line="240" w:lineRule="auto"/>
        <w:jc w:val="both"/>
        <w:rPr>
          <w:i/>
        </w:rPr>
      </w:pPr>
      <w:r w:rsidRPr="004A70E7">
        <w:rPr>
          <w:i/>
        </w:rPr>
        <w:t>I.</w:t>
      </w:r>
      <w:r w:rsidRPr="004A70E7">
        <w:rPr>
          <w:i/>
        </w:rPr>
        <w:tab/>
        <w:t>Usvaja se Poslovnik o radu Nadzornog odbora trgovačkog d</w:t>
      </w:r>
      <w:r>
        <w:rPr>
          <w:i/>
        </w:rPr>
        <w:t xml:space="preserve">ruštva Odvodnja Samobor d.o.o. </w:t>
      </w:r>
    </w:p>
    <w:p w:rsidR="00525898" w:rsidRPr="004A70E7" w:rsidRDefault="00525898" w:rsidP="00525898">
      <w:pPr>
        <w:spacing w:after="0" w:line="240" w:lineRule="auto"/>
        <w:jc w:val="both"/>
        <w:rPr>
          <w:i/>
        </w:rPr>
      </w:pPr>
      <w:r w:rsidRPr="004A70E7">
        <w:rPr>
          <w:i/>
        </w:rPr>
        <w:t>II.</w:t>
      </w:r>
      <w:r w:rsidRPr="004A70E7">
        <w:rPr>
          <w:i/>
        </w:rPr>
        <w:tab/>
        <w:t xml:space="preserve">Poslovnik o radu Nadzornog odbora iz točke I. ove Odluke </w:t>
      </w:r>
      <w:r>
        <w:rPr>
          <w:i/>
        </w:rPr>
        <w:t>stupa na snagu danom donošenja.</w:t>
      </w:r>
    </w:p>
    <w:p w:rsidR="00525898" w:rsidRPr="004A70E7" w:rsidRDefault="00525898" w:rsidP="00525898">
      <w:pPr>
        <w:spacing w:after="0" w:line="240" w:lineRule="auto"/>
        <w:jc w:val="both"/>
        <w:rPr>
          <w:i/>
        </w:rPr>
      </w:pPr>
      <w:r w:rsidRPr="004A70E7">
        <w:rPr>
          <w:i/>
        </w:rPr>
        <w:t>III.</w:t>
      </w:r>
      <w:r w:rsidRPr="004A70E7">
        <w:rPr>
          <w:i/>
        </w:rPr>
        <w:tab/>
        <w:t>Poslovnik o radu Nadzornog odbora od 27. 9. 2022. prestaje važiti.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CA7B34" w:rsidP="00CA7B34">
      <w:pPr>
        <w:spacing w:line="276" w:lineRule="auto"/>
        <w:ind w:left="360" w:hanging="360"/>
        <w:jc w:val="both"/>
      </w:pPr>
      <w:r>
        <w:rPr>
          <w:b/>
        </w:rPr>
        <w:t>3</w:t>
      </w:r>
      <w:r w:rsidRPr="00444D61">
        <w:rPr>
          <w:b/>
        </w:rPr>
        <w:t xml:space="preserve">. </w:t>
      </w:r>
      <w:r>
        <w:rPr>
          <w:b/>
        </w:rPr>
        <w:tab/>
      </w:r>
      <w:r w:rsidR="00525898" w:rsidRPr="00FC6ABC">
        <w:rPr>
          <w:b/>
        </w:rPr>
        <w:t>Informacija o zahtjevu za produljenje roka isporuke specijalnog komunalnog vozila za čišćenje slivnika i pražnjenje sabirnih jama</w:t>
      </w:r>
    </w:p>
    <w:p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:rsidR="00CA7B34" w:rsidRDefault="00CA7B34" w:rsidP="00CA7B34">
      <w:pPr>
        <w:spacing w:after="0" w:line="240" w:lineRule="auto"/>
        <w:jc w:val="both"/>
      </w:pPr>
      <w:r>
        <w:rPr>
          <w:i/>
        </w:rPr>
        <w:t xml:space="preserve">Članovi Nadzornog odbora </w:t>
      </w:r>
      <w:r w:rsidR="00525898" w:rsidRPr="00FC6ABC">
        <w:rPr>
          <w:i/>
        </w:rPr>
        <w:t>primaju na znanje informaciju o produljenju roka isporuke specijalnog komunalnog vozila za čišćenje slivnika i pražnjenje sabirnih jama.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CA7B34" w:rsidP="00CA7B34">
      <w:pPr>
        <w:spacing w:line="276" w:lineRule="auto"/>
        <w:ind w:left="360" w:hanging="360"/>
        <w:jc w:val="both"/>
      </w:pPr>
      <w:r>
        <w:rPr>
          <w:b/>
        </w:rPr>
        <w:t>4</w:t>
      </w:r>
      <w:r w:rsidRPr="00444D61">
        <w:rPr>
          <w:b/>
        </w:rPr>
        <w:t xml:space="preserve">. </w:t>
      </w:r>
      <w:r>
        <w:rPr>
          <w:b/>
        </w:rPr>
        <w:tab/>
      </w:r>
      <w:r w:rsidR="00525898" w:rsidRPr="009D4AB4">
        <w:rPr>
          <w:b/>
        </w:rPr>
        <w:t>Promjena Pravilnika o radu, Pravilnika o organizaciji društva i Sistematizacije s popisom radnih mjesta s koeficijentima složenosti</w:t>
      </w:r>
    </w:p>
    <w:p w:rsidR="00CA7B34" w:rsidRPr="00444D61" w:rsidRDefault="00525898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:rsidR="00CA7B34" w:rsidRPr="00CA7B34" w:rsidRDefault="00525898" w:rsidP="00CA7B34">
      <w:pPr>
        <w:spacing w:after="0" w:line="240" w:lineRule="auto"/>
        <w:jc w:val="both"/>
        <w:rPr>
          <w:i/>
        </w:rPr>
      </w:pPr>
      <w:r w:rsidRPr="00BF75A6">
        <w:rPr>
          <w:i/>
        </w:rPr>
        <w:t>Upravi Društva - direktoru se odobrava donošenje Pravilnika o radu, Pravilnika o organizaciji društva i Sistematizacije s popisom radnih mjesta s koeficijentima složenosti.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CA7B34" w:rsidRDefault="00CA7B34" w:rsidP="00525898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25898" w:rsidRPr="00BF75A6">
        <w:rPr>
          <w:b/>
        </w:rPr>
        <w:t>Promje</w:t>
      </w:r>
      <w:r w:rsidR="00525898">
        <w:rPr>
          <w:b/>
        </w:rPr>
        <w:t>na Plana nabave za 2022. godinu</w:t>
      </w:r>
    </w:p>
    <w:p w:rsidR="00CA7B34" w:rsidRPr="00444D61" w:rsidRDefault="00525898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:rsidR="00CA7B34" w:rsidRDefault="00525898" w:rsidP="00CA7B34">
      <w:pPr>
        <w:spacing w:after="0" w:line="240" w:lineRule="auto"/>
        <w:jc w:val="both"/>
      </w:pPr>
      <w:r w:rsidRPr="00853334">
        <w:rPr>
          <w:i/>
        </w:rPr>
        <w:t>Upravi Društva - direktoru se odobrava donošenje 1. izmjene i dopune Plana nabave za 2022. godinu</w:t>
      </w:r>
      <w:r w:rsidR="009E5205">
        <w:rPr>
          <w:i/>
        </w:rPr>
        <w:t>.</w:t>
      </w:r>
    </w:p>
    <w:p w:rsidR="00CA7B34" w:rsidRDefault="00CA7B34" w:rsidP="00CA7B34">
      <w:pPr>
        <w:spacing w:after="0" w:line="240" w:lineRule="auto"/>
        <w:jc w:val="both"/>
      </w:pPr>
      <w:bookmarkStart w:id="0" w:name="_GoBack"/>
      <w:bookmarkEnd w:id="0"/>
    </w:p>
    <w:sectPr w:rsidR="00CA7B34" w:rsidSect="00B42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EB" w:rsidRDefault="004757EB">
      <w:pPr>
        <w:spacing w:after="0" w:line="240" w:lineRule="auto"/>
      </w:pPr>
      <w:r>
        <w:separator/>
      </w:r>
    </w:p>
  </w:endnote>
  <w:endnote w:type="continuationSeparator" w:id="0">
    <w:p w:rsidR="004757EB" w:rsidRDefault="0047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25898">
      <w:rPr>
        <w:noProof/>
      </w:rPr>
      <w:t>1</w:t>
    </w:r>
    <w:r>
      <w:rPr>
        <w:noProof/>
      </w:rPr>
      <w:fldChar w:fldCharType="end"/>
    </w:r>
  </w:p>
  <w:p w:rsidR="00A83EEB" w:rsidRDefault="00475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EB" w:rsidRDefault="004757EB">
      <w:pPr>
        <w:spacing w:after="0" w:line="240" w:lineRule="auto"/>
      </w:pPr>
      <w:r>
        <w:separator/>
      </w:r>
    </w:p>
  </w:footnote>
  <w:footnote w:type="continuationSeparator" w:id="0">
    <w:p w:rsidR="004757EB" w:rsidRDefault="0047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F3614"/>
    <w:rsid w:val="000F388D"/>
    <w:rsid w:val="001256B8"/>
    <w:rsid w:val="00234FC8"/>
    <w:rsid w:val="00293E94"/>
    <w:rsid w:val="002D4608"/>
    <w:rsid w:val="002D508B"/>
    <w:rsid w:val="0034006E"/>
    <w:rsid w:val="00444D61"/>
    <w:rsid w:val="00470E85"/>
    <w:rsid w:val="00472FC3"/>
    <w:rsid w:val="004757EB"/>
    <w:rsid w:val="004B2742"/>
    <w:rsid w:val="00525898"/>
    <w:rsid w:val="00530663"/>
    <w:rsid w:val="00554B2C"/>
    <w:rsid w:val="006115DF"/>
    <w:rsid w:val="00611920"/>
    <w:rsid w:val="006E3266"/>
    <w:rsid w:val="00730FC2"/>
    <w:rsid w:val="007750DA"/>
    <w:rsid w:val="007D4BE8"/>
    <w:rsid w:val="00872444"/>
    <w:rsid w:val="00891274"/>
    <w:rsid w:val="00894B6D"/>
    <w:rsid w:val="008D1C0E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B147C7"/>
    <w:rsid w:val="00BD34D9"/>
    <w:rsid w:val="00BF6CCC"/>
    <w:rsid w:val="00C126A8"/>
    <w:rsid w:val="00CA7B34"/>
    <w:rsid w:val="00D317B9"/>
    <w:rsid w:val="00D322FC"/>
    <w:rsid w:val="00DA60BA"/>
    <w:rsid w:val="00E51F26"/>
    <w:rsid w:val="00EA10F2"/>
    <w:rsid w:val="00EE3146"/>
    <w:rsid w:val="00F25D4B"/>
    <w:rsid w:val="00F46766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1230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Mirna  Cucek</cp:lastModifiedBy>
  <cp:revision>3</cp:revision>
  <dcterms:created xsi:type="dcterms:W3CDTF">2022-06-30T12:55:00Z</dcterms:created>
  <dcterms:modified xsi:type="dcterms:W3CDTF">2022-06-30T12:58:00Z</dcterms:modified>
</cp:coreProperties>
</file>