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EBFC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360F2406" w14:textId="6AFC6DFA" w:rsidR="00F46766" w:rsidRPr="00444D61" w:rsidRDefault="006818F9" w:rsidP="000F388D">
      <w:pPr>
        <w:spacing w:line="276" w:lineRule="auto"/>
        <w:jc w:val="both"/>
      </w:pPr>
      <w:r w:rsidRPr="00FB4C28">
        <w:t xml:space="preserve">s </w:t>
      </w:r>
      <w:r>
        <w:t>12</w:t>
      </w:r>
      <w:r w:rsidRPr="00FB4C28">
        <w:t xml:space="preserve">. sjednice Nadzornog odbora trgovačkog društva Odvodnja Samobor d.o.o., održane </w:t>
      </w:r>
      <w:r w:rsidRPr="007D25F7">
        <w:t xml:space="preserve">dana </w:t>
      </w:r>
      <w:r>
        <w:t>26.</w:t>
      </w:r>
      <w:r w:rsidRPr="007D25F7">
        <w:t xml:space="preserve"> lipnja 2023</w:t>
      </w:r>
      <w:r w:rsidR="00ED3CCC">
        <w:t>.</w:t>
      </w:r>
      <w:r w:rsidR="009F3508">
        <w:rPr>
          <w:rFonts w:cs="Calibri"/>
        </w:rPr>
        <w:t xml:space="preserve"> sa </w:t>
      </w:r>
      <w:r w:rsidR="00F46766" w:rsidRPr="00444D61">
        <w:t>sljedećim dnevnim redom:</w:t>
      </w:r>
    </w:p>
    <w:p w14:paraId="7DE5CF38" w14:textId="6DB97F72"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6818F9" w:rsidRPr="008A1FD9">
        <w:rPr>
          <w:rFonts w:cs="Calibri"/>
          <w:b/>
        </w:rPr>
        <w:t>Usvajanje zapisnika s elektroničkog glasanja izvan sjednice od 16.6.2023.</w:t>
      </w:r>
    </w:p>
    <w:p w14:paraId="744B9DC3" w14:textId="77777777"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025EFA8B" w14:textId="4DC80EDB" w:rsidR="00CA7B34" w:rsidRDefault="006818F9" w:rsidP="009F3508">
      <w:pPr>
        <w:spacing w:after="0" w:line="240" w:lineRule="auto"/>
        <w:jc w:val="both"/>
        <w:rPr>
          <w:i/>
        </w:rPr>
      </w:pPr>
      <w:r w:rsidRPr="001301B6">
        <w:rPr>
          <w:i/>
        </w:rPr>
        <w:t xml:space="preserve">Članovi Nadzornog odbora jednoglasno </w:t>
      </w:r>
      <w:r>
        <w:rPr>
          <w:i/>
        </w:rPr>
        <w:t>usvajaju</w:t>
      </w:r>
      <w:r w:rsidRPr="001301B6">
        <w:rPr>
          <w:i/>
        </w:rPr>
        <w:t xml:space="preserve"> zapisnik s </w:t>
      </w:r>
      <w:r w:rsidRPr="001F0EFC">
        <w:rPr>
          <w:i/>
        </w:rPr>
        <w:t>elektroničkog glasanja izvan sjednice</w:t>
      </w:r>
      <w:r>
        <w:rPr>
          <w:i/>
        </w:rPr>
        <w:t xml:space="preserve"> od</w:t>
      </w:r>
      <w:r w:rsidRPr="001F0EFC">
        <w:rPr>
          <w:i/>
        </w:rPr>
        <w:t xml:space="preserve"> </w:t>
      </w:r>
      <w:r>
        <w:rPr>
          <w:i/>
        </w:rPr>
        <w:t xml:space="preserve">16. 6. </w:t>
      </w:r>
      <w:r w:rsidRPr="001F0EFC">
        <w:rPr>
          <w:i/>
        </w:rPr>
        <w:t>2023.</w:t>
      </w:r>
    </w:p>
    <w:p w14:paraId="0EEEBD0E" w14:textId="77777777" w:rsidR="006818F9" w:rsidRDefault="006818F9" w:rsidP="009F3508">
      <w:pPr>
        <w:spacing w:after="0" w:line="240" w:lineRule="auto"/>
        <w:jc w:val="both"/>
      </w:pPr>
    </w:p>
    <w:p w14:paraId="2F74745E" w14:textId="1ECE62C4" w:rsidR="002A0C5F" w:rsidRDefault="00DD688B" w:rsidP="00560E38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CA7B34" w:rsidRPr="00444D61">
        <w:rPr>
          <w:b/>
        </w:rPr>
        <w:t xml:space="preserve">. </w:t>
      </w:r>
      <w:r w:rsidR="00CF5A2F">
        <w:rPr>
          <w:b/>
        </w:rPr>
        <w:tab/>
      </w:r>
      <w:r w:rsidR="00560E38">
        <w:rPr>
          <w:b/>
        </w:rPr>
        <w:t>Odluka o odobravanju Pravilnika o radu</w:t>
      </w:r>
    </w:p>
    <w:p w14:paraId="495855C0" w14:textId="77777777" w:rsidR="00ED3CCC" w:rsidRDefault="00ED3CCC" w:rsidP="00ED3CCC">
      <w:pPr>
        <w:spacing w:after="0" w:line="240" w:lineRule="auto"/>
        <w:ind w:left="1418" w:hanging="710"/>
        <w:jc w:val="both"/>
        <w:rPr>
          <w:b/>
        </w:rPr>
      </w:pPr>
    </w:p>
    <w:p w14:paraId="573C66D5" w14:textId="0D63244E" w:rsidR="00CA7B34" w:rsidRPr="00444D61" w:rsidRDefault="00537299" w:rsidP="002A0C5F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4341CE7F" w14:textId="56DA6253" w:rsidR="00CA7B34" w:rsidRDefault="00560E38" w:rsidP="00CA7B34">
      <w:pPr>
        <w:spacing w:after="0" w:line="240" w:lineRule="auto"/>
        <w:jc w:val="both"/>
      </w:pPr>
      <w:r>
        <w:rPr>
          <w:i/>
        </w:rPr>
        <w:t>Nadzorni odbor jednoglasno prihvaća Pravilnik o radu trgovačkog društva ODVODNJA SAMOBOR d.o.o.</w:t>
      </w:r>
    </w:p>
    <w:p w14:paraId="4E9BC52A" w14:textId="77777777" w:rsidR="00CA7B34" w:rsidRDefault="00CA7B34" w:rsidP="00CA7B34">
      <w:pPr>
        <w:spacing w:after="0" w:line="240" w:lineRule="auto"/>
        <w:jc w:val="both"/>
      </w:pPr>
    </w:p>
    <w:p w14:paraId="48E7ACBB" w14:textId="2E4F9758" w:rsidR="00CA7B34" w:rsidRPr="00444D61" w:rsidRDefault="003B1775" w:rsidP="00CA7B34">
      <w:pPr>
        <w:spacing w:line="276" w:lineRule="auto"/>
        <w:ind w:left="360" w:hanging="360"/>
        <w:jc w:val="both"/>
      </w:pPr>
      <w:r>
        <w:rPr>
          <w:b/>
        </w:rPr>
        <w:t>3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560E38" w:rsidRPr="00027E6E">
        <w:rPr>
          <w:rFonts w:cs="Calibri"/>
          <w:b/>
        </w:rPr>
        <w:t>Odluka o odobravanju Akcijskog plana za provedbu Antikorupcijskog programa za trgovačka društva</w:t>
      </w:r>
    </w:p>
    <w:p w14:paraId="7ADA5EEB" w14:textId="5D852F8D" w:rsidR="00CA7B34" w:rsidRPr="00444D61" w:rsidRDefault="00CF5A2F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6F4F28BD" w14:textId="0E7DAC02" w:rsidR="00CA7B34" w:rsidRDefault="00560E38" w:rsidP="00CA7B34">
      <w:pPr>
        <w:spacing w:after="0" w:line="240" w:lineRule="auto"/>
        <w:jc w:val="both"/>
        <w:rPr>
          <w:i/>
        </w:rPr>
      </w:pPr>
      <w:r w:rsidRPr="001301B6">
        <w:rPr>
          <w:i/>
        </w:rPr>
        <w:t xml:space="preserve">Članovi Nadzornog odbora jednoglasno </w:t>
      </w:r>
      <w:r>
        <w:rPr>
          <w:i/>
        </w:rPr>
        <w:t xml:space="preserve">prihvaćaju </w:t>
      </w:r>
      <w:r w:rsidRPr="00237A9E">
        <w:rPr>
          <w:i/>
        </w:rPr>
        <w:t>Akcijski plan za provedbu Antikorupcijskog programa za trgovačka društva u većinskom vlasništvu JLP(R)S-a za razdoblje od 2023. do 2024. godine.</w:t>
      </w:r>
    </w:p>
    <w:p w14:paraId="47273023" w14:textId="06B91D1F" w:rsidR="002322E0" w:rsidRDefault="002322E0" w:rsidP="00CA7B34">
      <w:pPr>
        <w:spacing w:after="0" w:line="240" w:lineRule="auto"/>
        <w:jc w:val="both"/>
        <w:rPr>
          <w:i/>
        </w:rPr>
      </w:pPr>
    </w:p>
    <w:p w14:paraId="549AD3ED" w14:textId="63D13FF8" w:rsidR="002322E0" w:rsidRDefault="002322E0" w:rsidP="002322E0">
      <w:pPr>
        <w:spacing w:line="276" w:lineRule="auto"/>
        <w:ind w:left="360" w:hanging="360"/>
        <w:jc w:val="both"/>
        <w:rPr>
          <w:rFonts w:cs="Calibri"/>
          <w:b/>
        </w:rPr>
      </w:pPr>
      <w:r>
        <w:rPr>
          <w:b/>
        </w:rPr>
        <w:t xml:space="preserve">4. </w:t>
      </w:r>
      <w:r w:rsidR="00560E38">
        <w:rPr>
          <w:b/>
        </w:rPr>
        <w:tab/>
      </w:r>
      <w:r w:rsidR="00560E38" w:rsidRPr="00027E6E">
        <w:rPr>
          <w:rFonts w:cs="Calibri"/>
          <w:b/>
        </w:rPr>
        <w:t>Odluka o odobravanju Pravilnika o upravljanju dokumentarnim gradivom s Popisom dokumentarnog gradiva</w:t>
      </w:r>
    </w:p>
    <w:p w14:paraId="52C11C9D" w14:textId="77777777" w:rsidR="002322E0" w:rsidRPr="00444D61" w:rsidRDefault="002322E0" w:rsidP="002322E0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069EDE4B" w14:textId="77518F3A" w:rsidR="002322E0" w:rsidRDefault="00560E38" w:rsidP="00C6544A">
      <w:pPr>
        <w:spacing w:after="0" w:line="240" w:lineRule="auto"/>
        <w:jc w:val="both"/>
        <w:rPr>
          <w:i/>
        </w:rPr>
      </w:pPr>
      <w:r w:rsidRPr="0003273C">
        <w:rPr>
          <w:i/>
        </w:rPr>
        <w:t xml:space="preserve">Članovi Nadzornog odbora jednoglasno prihvaćaju </w:t>
      </w:r>
      <w:r w:rsidRPr="00DC32ED">
        <w:rPr>
          <w:i/>
        </w:rPr>
        <w:t>Pravilnik o upravljanju dokumentarnim gradivom i Popis dokumentarnog gradiva s rokovima čuvanja</w:t>
      </w:r>
      <w:r w:rsidR="00C6544A">
        <w:rPr>
          <w:i/>
        </w:rPr>
        <w:t>.</w:t>
      </w:r>
      <w:bookmarkStart w:id="0" w:name="_GoBack"/>
      <w:bookmarkEnd w:id="0"/>
    </w:p>
    <w:sectPr w:rsidR="002322E0" w:rsidSect="006309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A420" w14:textId="77777777" w:rsidR="00630994" w:rsidRDefault="00630994">
      <w:pPr>
        <w:spacing w:after="0" w:line="240" w:lineRule="auto"/>
      </w:pPr>
      <w:r>
        <w:separator/>
      </w:r>
    </w:p>
  </w:endnote>
  <w:endnote w:type="continuationSeparator" w:id="0">
    <w:p w14:paraId="584C4899" w14:textId="77777777" w:rsidR="00630994" w:rsidRDefault="006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BDCE" w14:textId="4916101F" w:rsidR="00630994" w:rsidRDefault="006309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47561">
      <w:rPr>
        <w:noProof/>
      </w:rPr>
      <w:t>1</w:t>
    </w:r>
    <w:r>
      <w:rPr>
        <w:noProof/>
      </w:rPr>
      <w:fldChar w:fldCharType="end"/>
    </w:r>
  </w:p>
  <w:p w14:paraId="79C08257" w14:textId="77777777" w:rsidR="00630994" w:rsidRDefault="0063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4322" w14:textId="77777777" w:rsidR="00630994" w:rsidRDefault="00630994">
      <w:pPr>
        <w:spacing w:after="0" w:line="240" w:lineRule="auto"/>
      </w:pPr>
      <w:r>
        <w:separator/>
      </w:r>
    </w:p>
  </w:footnote>
  <w:footnote w:type="continuationSeparator" w:id="0">
    <w:p w14:paraId="06FD4F30" w14:textId="77777777" w:rsidR="00630994" w:rsidRDefault="0063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32929"/>
    <w:rsid w:val="00087052"/>
    <w:rsid w:val="000F3614"/>
    <w:rsid w:val="000F388D"/>
    <w:rsid w:val="001019AF"/>
    <w:rsid w:val="001256B8"/>
    <w:rsid w:val="00140567"/>
    <w:rsid w:val="002322E0"/>
    <w:rsid w:val="00234FC8"/>
    <w:rsid w:val="00241F18"/>
    <w:rsid w:val="00293E94"/>
    <w:rsid w:val="002A0C5F"/>
    <w:rsid w:val="002D4608"/>
    <w:rsid w:val="002D464E"/>
    <w:rsid w:val="002D508B"/>
    <w:rsid w:val="002F09BE"/>
    <w:rsid w:val="0034006E"/>
    <w:rsid w:val="003B1775"/>
    <w:rsid w:val="003B67E0"/>
    <w:rsid w:val="00444D61"/>
    <w:rsid w:val="00470E85"/>
    <w:rsid w:val="00472FC3"/>
    <w:rsid w:val="004B2742"/>
    <w:rsid w:val="00525898"/>
    <w:rsid w:val="00530663"/>
    <w:rsid w:val="00537299"/>
    <w:rsid w:val="00554B2C"/>
    <w:rsid w:val="00560E38"/>
    <w:rsid w:val="00587365"/>
    <w:rsid w:val="006115DF"/>
    <w:rsid w:val="00611920"/>
    <w:rsid w:val="00630994"/>
    <w:rsid w:val="006818F9"/>
    <w:rsid w:val="006E3266"/>
    <w:rsid w:val="00730FC2"/>
    <w:rsid w:val="007750DA"/>
    <w:rsid w:val="00796ECF"/>
    <w:rsid w:val="007D4BE8"/>
    <w:rsid w:val="00872444"/>
    <w:rsid w:val="00876FDA"/>
    <w:rsid w:val="00891274"/>
    <w:rsid w:val="00892672"/>
    <w:rsid w:val="00894B6D"/>
    <w:rsid w:val="008D1C0E"/>
    <w:rsid w:val="008F3996"/>
    <w:rsid w:val="0093177C"/>
    <w:rsid w:val="00944ACA"/>
    <w:rsid w:val="00982F98"/>
    <w:rsid w:val="009E5205"/>
    <w:rsid w:val="009F3508"/>
    <w:rsid w:val="00A006EE"/>
    <w:rsid w:val="00A42DE1"/>
    <w:rsid w:val="00A7363F"/>
    <w:rsid w:val="00AC0D29"/>
    <w:rsid w:val="00B147C7"/>
    <w:rsid w:val="00B243F6"/>
    <w:rsid w:val="00BD34D9"/>
    <w:rsid w:val="00BF6CCC"/>
    <w:rsid w:val="00C118E9"/>
    <w:rsid w:val="00C126A8"/>
    <w:rsid w:val="00C6544A"/>
    <w:rsid w:val="00CA7B34"/>
    <w:rsid w:val="00CF5A2F"/>
    <w:rsid w:val="00D317B9"/>
    <w:rsid w:val="00D322FC"/>
    <w:rsid w:val="00DA60BA"/>
    <w:rsid w:val="00DD688B"/>
    <w:rsid w:val="00E06935"/>
    <w:rsid w:val="00E47BDD"/>
    <w:rsid w:val="00E51F26"/>
    <w:rsid w:val="00EA10F2"/>
    <w:rsid w:val="00ED3CCC"/>
    <w:rsid w:val="00EE3146"/>
    <w:rsid w:val="00F07F1F"/>
    <w:rsid w:val="00F25D4B"/>
    <w:rsid w:val="00F46766"/>
    <w:rsid w:val="00F47561"/>
    <w:rsid w:val="00F50351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30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8" ma:contentTypeDescription="Stvaranje novog dokumenta." ma:contentTypeScope="" ma:versionID="61c6bd135dbdf77b34035108ad0fd698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ca7119ccb1280969308119b4443bbac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8FDD17A0-1EFE-4962-B3A7-E74A0AD4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F2C75-5AD2-46E9-833C-5A0E6C0F6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8D35C-C38E-458D-BFBD-317176686F46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77e749f-5af2-4e52-8b73-d5936e308862"/>
    <ds:schemaRef ds:uri="d3f8bf22-b207-418f-8fa5-ebe9bf87b4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3</cp:revision>
  <dcterms:created xsi:type="dcterms:W3CDTF">2024-01-17T06:27:00Z</dcterms:created>
  <dcterms:modified xsi:type="dcterms:W3CDTF">2024-01-17T06:30:00Z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