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8285" w14:textId="77777777" w:rsidR="00512B9E" w:rsidRDefault="00512B9E" w:rsidP="00512B9E">
      <w:pPr>
        <w:spacing w:line="276" w:lineRule="auto"/>
        <w:jc w:val="center"/>
      </w:pPr>
      <w:r>
        <w:t>IZVOD IZ ZAPISNIKA</w:t>
      </w:r>
    </w:p>
    <w:p w14:paraId="5BB4FDE2" w14:textId="2CC20E9C" w:rsidR="00F46766" w:rsidRPr="00FB4C28" w:rsidRDefault="00512B9E" w:rsidP="00F46766">
      <w:pPr>
        <w:spacing w:line="276" w:lineRule="auto"/>
        <w:jc w:val="both"/>
      </w:pPr>
      <w:r>
        <w:t>sa s</w:t>
      </w:r>
      <w:r w:rsidR="001256B8" w:rsidRPr="00FB4C28">
        <w:t>jedni</w:t>
      </w:r>
      <w:r>
        <w:t>ce</w:t>
      </w:r>
      <w:r w:rsidR="001256B8" w:rsidRPr="00FB4C28">
        <w:t xml:space="preserve"> </w:t>
      </w:r>
      <w:r w:rsidR="00A954C9">
        <w:t>Skupštine</w:t>
      </w:r>
      <w:r w:rsidR="001256B8" w:rsidRPr="00FB4C28">
        <w:t xml:space="preserve"> trgovačkog društva Odvodnja Samobor d.o.o</w:t>
      </w:r>
      <w:r w:rsidR="001256B8">
        <w:t xml:space="preserve">. </w:t>
      </w:r>
      <w:r w:rsidR="001256B8" w:rsidRPr="00F46766">
        <w:t>održan</w:t>
      </w:r>
      <w:r>
        <w:t>e</w:t>
      </w:r>
      <w:r w:rsidR="001256B8">
        <w:t xml:space="preserve"> </w:t>
      </w:r>
      <w:r w:rsidR="00F24044">
        <w:t>25. 8</w:t>
      </w:r>
      <w:r w:rsidR="00D159D3">
        <w:t>.</w:t>
      </w:r>
      <w:r w:rsidR="009D2338">
        <w:t xml:space="preserve"> 20</w:t>
      </w:r>
      <w:r>
        <w:t>22</w:t>
      </w:r>
      <w:r w:rsidR="00F46766" w:rsidRPr="00F46766">
        <w:t xml:space="preserve">. </w:t>
      </w:r>
      <w:r w:rsidR="00F46766">
        <w:t>sa sljedećim dnevnim redom:</w:t>
      </w:r>
    </w:p>
    <w:p w14:paraId="497CB193" w14:textId="3D2DAF43" w:rsidR="006A180F" w:rsidRPr="00CE5A51" w:rsidRDefault="006A180F" w:rsidP="00CE5A51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CE5A51">
        <w:rPr>
          <w:b/>
        </w:rPr>
        <w:t xml:space="preserve">Usvajanje zapisnika </w:t>
      </w:r>
      <w:r w:rsidR="00224642">
        <w:rPr>
          <w:b/>
        </w:rPr>
        <w:t>sa</w:t>
      </w:r>
      <w:r w:rsidRPr="00CE5A51">
        <w:rPr>
          <w:b/>
        </w:rPr>
        <w:t xml:space="preserve"> sjednice Skupštine održane </w:t>
      </w:r>
      <w:r w:rsidR="00F24044">
        <w:rPr>
          <w:b/>
        </w:rPr>
        <w:t>8. 6</w:t>
      </w:r>
      <w:r w:rsidRPr="00CE5A51">
        <w:rPr>
          <w:b/>
        </w:rPr>
        <w:t>. 2022.</w:t>
      </w:r>
    </w:p>
    <w:p w14:paraId="5EEFF985" w14:textId="7A90EF87" w:rsidR="00CE5A51" w:rsidRPr="00CE5A51" w:rsidRDefault="00CE5A51" w:rsidP="00CE5A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25420E19" w14:textId="2BE22A40" w:rsidR="00CE5A51" w:rsidRDefault="00CE5A51" w:rsidP="00CE5A51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1E7B9891" w14:textId="772ADAD3" w:rsidR="00CE5A51" w:rsidRPr="008F47A3" w:rsidRDefault="00100070" w:rsidP="00CE5A51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>
        <w:rPr>
          <w:i/>
        </w:rPr>
        <w:t xml:space="preserve">Verificira se zapisnik sa sjednice Skupštine Društva održane </w:t>
      </w:r>
      <w:r w:rsidR="00F24044">
        <w:rPr>
          <w:i/>
        </w:rPr>
        <w:t xml:space="preserve">8. 6. </w:t>
      </w:r>
      <w:r>
        <w:rPr>
          <w:i/>
        </w:rPr>
        <w:t>2022</w:t>
      </w:r>
      <w:r w:rsidR="00CE5A51" w:rsidRPr="008F47A3">
        <w:rPr>
          <w:rFonts w:eastAsia="Times New Roman" w:cs="Calibri"/>
          <w:i/>
          <w:lang w:eastAsia="hr-HR"/>
        </w:rPr>
        <w:t>.</w:t>
      </w:r>
    </w:p>
    <w:p w14:paraId="13FF1E4F" w14:textId="77777777" w:rsidR="00CE5A51" w:rsidRPr="00CE5A51" w:rsidRDefault="00CE5A51" w:rsidP="00CE5A51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FB53283" w14:textId="5BB80B7B" w:rsidR="006A180F" w:rsidRPr="008F47A3" w:rsidRDefault="00F24044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412DD2">
        <w:rPr>
          <w:b/>
        </w:rPr>
        <w:t>Izvješće o projektima financiranim iz EU fondova</w:t>
      </w:r>
    </w:p>
    <w:p w14:paraId="31C26AD9" w14:textId="415C268D" w:rsidR="008F47A3" w:rsidRPr="00CE5A51" w:rsidRDefault="00100070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0A89DD14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0FAC24B9" w14:textId="77777777" w:rsidR="00F24044" w:rsidRPr="00304477" w:rsidRDefault="00F24044" w:rsidP="00F24044">
      <w:pPr>
        <w:spacing w:after="0" w:line="240" w:lineRule="auto"/>
        <w:jc w:val="both"/>
        <w:rPr>
          <w:i/>
        </w:rPr>
      </w:pPr>
      <w:r w:rsidRPr="00304477">
        <w:rPr>
          <w:i/>
        </w:rPr>
        <w:t>Skupština Društva prihvaća Izvješće Uprave o projektima financiranim iz EU</w:t>
      </w:r>
      <w:r>
        <w:rPr>
          <w:i/>
        </w:rPr>
        <w:t xml:space="preserve"> fondova u cijelosti te prima na znanje odluku Nadzornog odbora o kratkoročnom zaduženju prekoračenjem na transakcijskom računu društva u iznosu 2.000.000,00 kuna.</w:t>
      </w:r>
      <w:bookmarkStart w:id="0" w:name="_GoBack"/>
      <w:bookmarkEnd w:id="0"/>
    </w:p>
    <w:sectPr w:rsidR="00F24044" w:rsidRPr="00304477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B9E5" w14:textId="77777777" w:rsidR="004A2C62" w:rsidRDefault="004A2C62">
      <w:pPr>
        <w:spacing w:after="0" w:line="240" w:lineRule="auto"/>
      </w:pPr>
      <w:r>
        <w:separator/>
      </w:r>
    </w:p>
  </w:endnote>
  <w:endnote w:type="continuationSeparator" w:id="0">
    <w:p w14:paraId="7DAA6413" w14:textId="77777777" w:rsidR="004A2C62" w:rsidRDefault="004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62F8" w14:textId="73CEF43B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24044">
      <w:rPr>
        <w:noProof/>
      </w:rPr>
      <w:t>1</w:t>
    </w:r>
    <w:r>
      <w:rPr>
        <w:noProof/>
      </w:rPr>
      <w:fldChar w:fldCharType="end"/>
    </w:r>
  </w:p>
  <w:p w14:paraId="6855A413" w14:textId="77777777" w:rsidR="00A83EEB" w:rsidRDefault="00F2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60E4" w14:textId="77777777" w:rsidR="004A2C62" w:rsidRDefault="004A2C62">
      <w:pPr>
        <w:spacing w:after="0" w:line="240" w:lineRule="auto"/>
      </w:pPr>
      <w:r>
        <w:separator/>
      </w:r>
    </w:p>
  </w:footnote>
  <w:footnote w:type="continuationSeparator" w:id="0">
    <w:p w14:paraId="4985EB8F" w14:textId="77777777" w:rsidR="004A2C62" w:rsidRDefault="004A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D50"/>
    <w:multiLevelType w:val="hybridMultilevel"/>
    <w:tmpl w:val="8CE84D2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3B"/>
    <w:multiLevelType w:val="hybridMultilevel"/>
    <w:tmpl w:val="9D30E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6239"/>
    <w:multiLevelType w:val="hybridMultilevel"/>
    <w:tmpl w:val="C756AD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E23"/>
    <w:multiLevelType w:val="hybridMultilevel"/>
    <w:tmpl w:val="F4FC1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EAE"/>
    <w:multiLevelType w:val="hybridMultilevel"/>
    <w:tmpl w:val="6A06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5F4E"/>
    <w:multiLevelType w:val="hybridMultilevel"/>
    <w:tmpl w:val="B56C7DB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4DB5"/>
    <w:multiLevelType w:val="hybridMultilevel"/>
    <w:tmpl w:val="32C29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1EFA"/>
    <w:multiLevelType w:val="hybridMultilevel"/>
    <w:tmpl w:val="3062AA4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96502"/>
    <w:multiLevelType w:val="hybridMultilevel"/>
    <w:tmpl w:val="9654BB40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E1A39"/>
    <w:rsid w:val="000F3614"/>
    <w:rsid w:val="00100070"/>
    <w:rsid w:val="001256B8"/>
    <w:rsid w:val="001508E5"/>
    <w:rsid w:val="001C75F6"/>
    <w:rsid w:val="001D12EB"/>
    <w:rsid w:val="001E6D5C"/>
    <w:rsid w:val="00224642"/>
    <w:rsid w:val="002350B2"/>
    <w:rsid w:val="00293E94"/>
    <w:rsid w:val="002D508B"/>
    <w:rsid w:val="004965EC"/>
    <w:rsid w:val="004A2C62"/>
    <w:rsid w:val="00512B9E"/>
    <w:rsid w:val="00585246"/>
    <w:rsid w:val="005A55B8"/>
    <w:rsid w:val="006115DF"/>
    <w:rsid w:val="006210C1"/>
    <w:rsid w:val="00656A74"/>
    <w:rsid w:val="006A180F"/>
    <w:rsid w:val="006E3266"/>
    <w:rsid w:val="007750DA"/>
    <w:rsid w:val="00872444"/>
    <w:rsid w:val="00887447"/>
    <w:rsid w:val="008F3996"/>
    <w:rsid w:val="008F47A3"/>
    <w:rsid w:val="00944ACA"/>
    <w:rsid w:val="009B7E92"/>
    <w:rsid w:val="009D2338"/>
    <w:rsid w:val="00A006EE"/>
    <w:rsid w:val="00A954C9"/>
    <w:rsid w:val="00AC0D29"/>
    <w:rsid w:val="00B4274F"/>
    <w:rsid w:val="00B7225D"/>
    <w:rsid w:val="00C45ABE"/>
    <w:rsid w:val="00CE5A51"/>
    <w:rsid w:val="00D159D3"/>
    <w:rsid w:val="00D469B5"/>
    <w:rsid w:val="00E13A2B"/>
    <w:rsid w:val="00EE4035"/>
    <w:rsid w:val="00EF2C27"/>
    <w:rsid w:val="00F24044"/>
    <w:rsid w:val="00F25D4B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A94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3EA3575E-4FCF-47FA-A525-30357ED44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F6B7F-2041-43CD-996A-AE6AB5657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83A9D-AA68-4AE8-BD0D-B97628CF9872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77e749f-5af2-4e52-8b73-d5936e308862"/>
    <ds:schemaRef ds:uri="d3f8bf22-b207-418f-8fa5-ebe9bf87b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2023-02-22T12:05:00Z</dcterms:created>
  <dcterms:modified xsi:type="dcterms:W3CDTF">2023-02-22T12:05:00Z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